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8FD2" w14:textId="6B24B01C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Molor2 </w:t>
      </w: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Induk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……………………………………………..</w:t>
      </w:r>
    </w:p>
    <w:p w14:paraId="2DB26A8A" w14:textId="521708C7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Molor2 </w:t>
      </w: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Pembantu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</w:t>
      </w:r>
    </w:p>
    <w:p w14:paraId="30ADF3B8" w14:textId="58B89A33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Generator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1C6BAD8B" w14:textId="3D00838C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Kompressor2 Udara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69ED5CD9" w14:textId="57C376B6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A74DC5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Bow </w:t>
      </w:r>
      <w:proofErr w:type="spellStart"/>
      <w:r w:rsidR="00A74DC5" w:rsidRPr="00960C42">
        <w:rPr>
          <w:rFonts w:ascii="Times New Roman" w:hAnsi="Times New Roman" w:cs="Times New Roman"/>
          <w:sz w:val="18"/>
          <w:szCs w:val="18"/>
          <w:lang w:val="en-US"/>
        </w:rPr>
        <w:t>Thrusler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………………………………………………….</w:t>
      </w:r>
    </w:p>
    <w:p w14:paraId="520FE93E" w14:textId="00AE10B1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A74DC5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Compressor AC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4773C564" w14:textId="4D6FF794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54702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Pesawat</w:t>
      </w:r>
      <w:r w:rsidR="00607636" w:rsidRPr="00960C42">
        <w:rPr>
          <w:rFonts w:ascii="Times New Roman" w:hAnsi="Times New Roman" w:cs="Times New Roman"/>
          <w:sz w:val="18"/>
          <w:szCs w:val="18"/>
          <w:lang w:val="en-US"/>
        </w:rPr>
        <w:t>2</w:t>
      </w:r>
      <w:r w:rsidR="0054702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547024" w:rsidRPr="00960C42">
        <w:rPr>
          <w:rFonts w:ascii="Times New Roman" w:hAnsi="Times New Roman" w:cs="Times New Roman"/>
          <w:sz w:val="18"/>
          <w:szCs w:val="18"/>
          <w:lang w:val="en-US"/>
        </w:rPr>
        <w:t>Pembantu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………………………………………………….</w:t>
      </w:r>
    </w:p>
    <w:p w14:paraId="3F686D50" w14:textId="5B79C513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AD220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B119D3" w:rsidRPr="00960C42">
        <w:rPr>
          <w:rFonts w:ascii="Times New Roman" w:hAnsi="Times New Roman" w:cs="Times New Roman"/>
          <w:sz w:val="18"/>
          <w:szCs w:val="18"/>
          <w:lang w:val="en-US"/>
        </w:rPr>
        <w:t>LO &amp; FO Separator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………………………………………………….</w:t>
      </w:r>
    </w:p>
    <w:p w14:paraId="243663B1" w14:textId="562E7751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B119D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B119D3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B119D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B119D3" w:rsidRPr="00960C42">
        <w:rPr>
          <w:rFonts w:ascii="Times New Roman" w:hAnsi="Times New Roman" w:cs="Times New Roman"/>
          <w:sz w:val="18"/>
          <w:szCs w:val="18"/>
          <w:lang w:val="en-US"/>
        </w:rPr>
        <w:t>Sanitasi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>…………………………………………………</w:t>
      </w:r>
    </w:p>
    <w:p w14:paraId="559B37AB" w14:textId="4FA44F7E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607636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607636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607636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Air </w:t>
      </w:r>
      <w:proofErr w:type="spellStart"/>
      <w:r w:rsidR="00607636" w:rsidRPr="00960C42">
        <w:rPr>
          <w:rFonts w:ascii="Times New Roman" w:hAnsi="Times New Roman" w:cs="Times New Roman"/>
          <w:sz w:val="18"/>
          <w:szCs w:val="18"/>
          <w:lang w:val="en-US"/>
        </w:rPr>
        <w:t>Minum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………………………………………………….</w:t>
      </w:r>
    </w:p>
    <w:p w14:paraId="3EB38811" w14:textId="6D8A7248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F33608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33608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F33608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Ballas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………………………………………………….</w:t>
      </w:r>
    </w:p>
    <w:p w14:paraId="0877D211" w14:textId="734F285E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F33608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831914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83191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Bahan </w:t>
      </w:r>
      <w:proofErr w:type="spellStart"/>
      <w:r w:rsidR="00831914" w:rsidRPr="00960C42">
        <w:rPr>
          <w:rFonts w:ascii="Times New Roman" w:hAnsi="Times New Roman" w:cs="Times New Roman"/>
          <w:sz w:val="18"/>
          <w:szCs w:val="18"/>
          <w:lang w:val="en-US"/>
        </w:rPr>
        <w:t>Pelumas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</w:t>
      </w:r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proofErr w:type="gramStart"/>
      <w:r w:rsidR="00BB05C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………………………………………………….</w:t>
      </w:r>
    </w:p>
    <w:p w14:paraId="77C27A23" w14:textId="06B5AD6B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986BD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986BDF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986BD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Bahan Bakar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7AD4981B" w14:textId="23993A64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986BD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986BDF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986BD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Air </w:t>
      </w:r>
      <w:proofErr w:type="spellStart"/>
      <w:r w:rsidR="00986BDF" w:rsidRPr="00960C42">
        <w:rPr>
          <w:rFonts w:ascii="Times New Roman" w:hAnsi="Times New Roman" w:cs="Times New Roman"/>
          <w:sz w:val="18"/>
          <w:szCs w:val="18"/>
          <w:lang w:val="en-US"/>
        </w:rPr>
        <w:t>Pendingin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48DC4CB4" w14:textId="13187CDE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Lensa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467769D6" w14:textId="5CA6C83C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Pompa Lensa </w:t>
      </w:r>
      <w:proofErr w:type="spellStart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>Darurat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6E24056A" w14:textId="598D8171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Pompa2 Umum </w:t>
      </w:r>
      <w:proofErr w:type="spellStart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>Lainnya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76F0A911" w14:textId="7DB48F71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DB499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77F56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Generator </w:t>
      </w:r>
      <w:proofErr w:type="spellStart"/>
      <w:r w:rsidR="00D77F56" w:rsidRPr="00960C42">
        <w:rPr>
          <w:rFonts w:ascii="Times New Roman" w:hAnsi="Times New Roman" w:cs="Times New Roman"/>
          <w:sz w:val="18"/>
          <w:szCs w:val="18"/>
          <w:lang w:val="en-US"/>
        </w:rPr>
        <w:t>Darurat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0992F13B" w14:textId="6F6D9B77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D77F56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Papan </w:t>
      </w:r>
      <w:proofErr w:type="spellStart"/>
      <w:r w:rsidR="00D77F56" w:rsidRPr="00960C42">
        <w:rPr>
          <w:rFonts w:ascii="Times New Roman" w:hAnsi="Times New Roman" w:cs="Times New Roman"/>
          <w:sz w:val="18"/>
          <w:szCs w:val="18"/>
          <w:lang w:val="en-US"/>
        </w:rPr>
        <w:t>Hubung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653D283E" w14:textId="2D7D911E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3D175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Kotak2 </w:t>
      </w:r>
      <w:proofErr w:type="spellStart"/>
      <w:r w:rsidR="003D1751" w:rsidRPr="00960C42">
        <w:rPr>
          <w:rFonts w:ascii="Times New Roman" w:hAnsi="Times New Roman" w:cs="Times New Roman"/>
          <w:sz w:val="18"/>
          <w:szCs w:val="18"/>
          <w:lang w:val="en-US"/>
        </w:rPr>
        <w:t>Hubung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…………………………………………………</w:t>
      </w:r>
    </w:p>
    <w:p w14:paraId="763DBB1F" w14:textId="36ECEBE0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3D175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15D4C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Pangsi </w:t>
      </w:r>
      <w:proofErr w:type="spellStart"/>
      <w:r w:rsidR="00715D4C" w:rsidRPr="00960C42">
        <w:rPr>
          <w:rFonts w:ascii="Times New Roman" w:hAnsi="Times New Roman" w:cs="Times New Roman"/>
          <w:sz w:val="18"/>
          <w:szCs w:val="18"/>
          <w:lang w:val="en-US"/>
        </w:rPr>
        <w:t>Tiang</w:t>
      </w:r>
      <w:proofErr w:type="spellEnd"/>
      <w:r w:rsidR="00715D4C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Kili2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………………………………………………..</w:t>
      </w:r>
    </w:p>
    <w:p w14:paraId="394083FB" w14:textId="340E2C67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715D4C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Derek </w:t>
      </w:r>
      <w:proofErr w:type="spellStart"/>
      <w:r w:rsidR="00715D4C" w:rsidRPr="00960C42">
        <w:rPr>
          <w:rFonts w:ascii="Times New Roman" w:hAnsi="Times New Roman" w:cs="Times New Roman"/>
          <w:sz w:val="18"/>
          <w:szCs w:val="18"/>
          <w:lang w:val="en-US"/>
        </w:rPr>
        <w:t>Pemuat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……………………………………………….</w:t>
      </w:r>
    </w:p>
    <w:p w14:paraId="7B14076D" w14:textId="2A39B844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87297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Pangsi </w:t>
      </w:r>
      <w:proofErr w:type="spellStart"/>
      <w:r w:rsidR="00872973" w:rsidRPr="00960C42">
        <w:rPr>
          <w:rFonts w:ascii="Times New Roman" w:hAnsi="Times New Roman" w:cs="Times New Roman"/>
          <w:sz w:val="18"/>
          <w:szCs w:val="18"/>
          <w:lang w:val="en-US"/>
        </w:rPr>
        <w:t>Jangkar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……………………………………………….</w:t>
      </w:r>
    </w:p>
    <w:p w14:paraId="4A6DD93B" w14:textId="70E27E4A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A74D0A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Motor Dalam </w:t>
      </w:r>
      <w:proofErr w:type="spellStart"/>
      <w:r w:rsidR="00A74D0A" w:rsidRPr="00960C42">
        <w:rPr>
          <w:rFonts w:ascii="Times New Roman" w:hAnsi="Times New Roman" w:cs="Times New Roman"/>
          <w:sz w:val="18"/>
          <w:szCs w:val="18"/>
          <w:lang w:val="en-US"/>
        </w:rPr>
        <w:t>Sekoci</w:t>
      </w:r>
      <w:proofErr w:type="spellEnd"/>
      <w:r w:rsidR="00A74D0A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……………………………………………….</w:t>
      </w:r>
    </w:p>
    <w:p w14:paraId="2749E480" w14:textId="3C75E2B5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7F3FD6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7F3FD6" w:rsidRPr="00960C42">
        <w:rPr>
          <w:rFonts w:ascii="Times New Roman" w:hAnsi="Times New Roman" w:cs="Times New Roman"/>
          <w:sz w:val="18"/>
          <w:szCs w:val="18"/>
          <w:lang w:val="en-US"/>
        </w:rPr>
        <w:t>Mesin</w:t>
      </w:r>
      <w:proofErr w:type="spellEnd"/>
      <w:r w:rsidR="007F3FD6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7F3FD6" w:rsidRPr="00960C42">
        <w:rPr>
          <w:rFonts w:ascii="Times New Roman" w:hAnsi="Times New Roman" w:cs="Times New Roman"/>
          <w:sz w:val="18"/>
          <w:szCs w:val="18"/>
          <w:lang w:val="en-US"/>
        </w:rPr>
        <w:t>Kemudi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……………………………………………….</w:t>
      </w:r>
    </w:p>
    <w:p w14:paraId="58CFCAE1" w14:textId="2BE11140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7F3FD6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46A9E" w:rsidRPr="00960C42">
        <w:rPr>
          <w:rFonts w:ascii="Times New Roman" w:hAnsi="Times New Roman" w:cs="Times New Roman"/>
          <w:sz w:val="18"/>
          <w:szCs w:val="18"/>
          <w:lang w:val="en-US"/>
        </w:rPr>
        <w:t>Tabling Packing Poros Baling2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……………………………………………….</w:t>
      </w:r>
    </w:p>
    <w:p w14:paraId="36A70569" w14:textId="2FB0C15F" w:rsidR="00354A0C" w:rsidRPr="00960C42" w:rsidRDefault="00354A0C" w:rsidP="008B6498">
      <w:pPr>
        <w:pStyle w:val="ListParagraph"/>
        <w:numPr>
          <w:ilvl w:val="0"/>
          <w:numId w:val="7"/>
        </w:numPr>
        <w:spacing w:before="240"/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E378B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E378BF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E378B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E378BF" w:rsidRPr="00960C42">
        <w:rPr>
          <w:rFonts w:ascii="Times New Roman" w:hAnsi="Times New Roman" w:cs="Times New Roman"/>
          <w:sz w:val="18"/>
          <w:szCs w:val="18"/>
          <w:lang w:val="en-US"/>
        </w:rPr>
        <w:t>Beku</w:t>
      </w:r>
      <w:proofErr w:type="spellEnd"/>
      <w:r w:rsidR="00E378B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proofErr w:type="gramStart"/>
      <w:r w:rsidR="00E378BF" w:rsidRPr="00960C42">
        <w:rPr>
          <w:rFonts w:ascii="Times New Roman" w:hAnsi="Times New Roman" w:cs="Times New Roman"/>
          <w:sz w:val="18"/>
          <w:szCs w:val="18"/>
          <w:lang w:val="en-US"/>
        </w:rPr>
        <w:t>Pendingin</w:t>
      </w:r>
      <w:proofErr w:type="spellEnd"/>
      <w:r w:rsidR="00E378BF" w:rsidRPr="00960C42">
        <w:rPr>
          <w:rFonts w:ascii="Times New Roman" w:hAnsi="Times New Roman" w:cs="Times New Roman"/>
          <w:sz w:val="18"/>
          <w:szCs w:val="18"/>
          <w:lang w:val="en-US"/>
        </w:rPr>
        <w:t>)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proofErr w:type="gram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</w:t>
      </w:r>
    </w:p>
    <w:p w14:paraId="408767A8" w14:textId="64FF84EB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89033E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Accu-</w:t>
      </w:r>
      <w:proofErr w:type="spellStart"/>
      <w:r w:rsidR="0089033E" w:rsidRPr="00960C42">
        <w:rPr>
          <w:rFonts w:ascii="Times New Roman" w:hAnsi="Times New Roman" w:cs="Times New Roman"/>
          <w:sz w:val="18"/>
          <w:szCs w:val="18"/>
          <w:lang w:val="en-US"/>
        </w:rPr>
        <w:t>accu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……………………………………………….</w:t>
      </w:r>
    </w:p>
    <w:p w14:paraId="25A0820F" w14:textId="5E4543B9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86044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Alat2 Cadangan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</w:t>
      </w:r>
    </w:p>
    <w:p w14:paraId="19AA2DC0" w14:textId="42CF4C20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86044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Alat2 </w:t>
      </w:r>
      <w:proofErr w:type="spellStart"/>
      <w:r w:rsidR="0086044D" w:rsidRPr="00960C42">
        <w:rPr>
          <w:rFonts w:ascii="Times New Roman" w:hAnsi="Times New Roman" w:cs="Times New Roman"/>
          <w:sz w:val="18"/>
          <w:szCs w:val="18"/>
          <w:lang w:val="en-US"/>
        </w:rPr>
        <w:t>Perkakas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……………………………………………...</w:t>
      </w:r>
    </w:p>
    <w:p w14:paraId="30A9F059" w14:textId="078DF06E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Alat2 </w:t>
      </w:r>
      <w:proofErr w:type="spellStart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>Pengukur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………………………………………………</w:t>
      </w:r>
    </w:p>
    <w:p w14:paraId="027658C2" w14:textId="1BC492B5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Alat2 Busa </w:t>
      </w:r>
      <w:proofErr w:type="spellStart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>Pemadam</w:t>
      </w:r>
      <w:proofErr w:type="spellEnd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Api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……………………………………………...</w:t>
      </w:r>
    </w:p>
    <w:p w14:paraId="1137B676" w14:textId="5CC57893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>COi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proofErr w:type="gramStart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……………………………………………..</w:t>
      </w:r>
    </w:p>
    <w:p w14:paraId="215F9840" w14:textId="20DEAD1C" w:rsidR="00354A0C" w:rsidRPr="00960C42" w:rsidRDefault="00354A0C" w:rsidP="008B6498">
      <w:pPr>
        <w:pStyle w:val="ListParagraph"/>
        <w:numPr>
          <w:ilvl w:val="0"/>
          <w:numId w:val="7"/>
        </w:numPr>
        <w:spacing w:before="240"/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>Percik</w:t>
      </w:r>
      <w:proofErr w:type="spellEnd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Air (</w:t>
      </w:r>
      <w:proofErr w:type="gramStart"/>
      <w:r w:rsidR="00BB6311" w:rsidRPr="00960C42">
        <w:rPr>
          <w:rFonts w:ascii="Times New Roman" w:hAnsi="Times New Roman" w:cs="Times New Roman"/>
          <w:sz w:val="18"/>
          <w:szCs w:val="18"/>
          <w:lang w:val="en-US"/>
        </w:rPr>
        <w:t>Sprinkler)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proofErr w:type="gram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</w:t>
      </w:r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</w:t>
      </w:r>
    </w:p>
    <w:p w14:paraId="6B608F63" w14:textId="46E0122A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F83492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83492" w:rsidRPr="00960C42">
        <w:rPr>
          <w:rFonts w:ascii="Times New Roman" w:hAnsi="Times New Roman" w:cs="Times New Roman"/>
          <w:sz w:val="18"/>
          <w:szCs w:val="18"/>
          <w:lang w:val="en-US"/>
        </w:rPr>
        <w:t>Pembakar</w:t>
      </w:r>
      <w:proofErr w:type="spellEnd"/>
      <w:r w:rsidR="00F83492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83492" w:rsidRPr="00960C42">
        <w:rPr>
          <w:rFonts w:ascii="Times New Roman" w:hAnsi="Times New Roman" w:cs="Times New Roman"/>
          <w:sz w:val="18"/>
          <w:szCs w:val="18"/>
          <w:lang w:val="en-US"/>
        </w:rPr>
        <w:t>Sampa</w:t>
      </w:r>
      <w:r w:rsidR="00C70045" w:rsidRPr="00960C42">
        <w:rPr>
          <w:rFonts w:ascii="Times New Roman" w:hAnsi="Times New Roman" w:cs="Times New Roman"/>
          <w:sz w:val="18"/>
          <w:szCs w:val="18"/>
          <w:lang w:val="en-US"/>
        </w:rPr>
        <w:t>h</w:t>
      </w:r>
      <w:proofErr w:type="spellEnd"/>
      <w:r w:rsidR="00F83492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gramStart"/>
      <w:r w:rsidR="00F83492" w:rsidRPr="00960C42">
        <w:rPr>
          <w:rFonts w:ascii="Times New Roman" w:hAnsi="Times New Roman" w:cs="Times New Roman"/>
          <w:sz w:val="18"/>
          <w:szCs w:val="18"/>
          <w:lang w:val="en-US"/>
        </w:rPr>
        <w:t>Incinerator)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proofErr w:type="gramEnd"/>
      <w:r w:rsidR="003B3B8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>:</w:t>
      </w:r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……………………………………………..</w:t>
      </w:r>
    </w:p>
    <w:p w14:paraId="7269B562" w14:textId="6F71672B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CD6D1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CD6D1F" w:rsidRPr="00960C42">
        <w:rPr>
          <w:rFonts w:ascii="Times New Roman" w:hAnsi="Times New Roman" w:cs="Times New Roman"/>
          <w:sz w:val="18"/>
          <w:szCs w:val="18"/>
          <w:lang w:val="en-US"/>
        </w:rPr>
        <w:t>Pemisah</w:t>
      </w:r>
      <w:proofErr w:type="spellEnd"/>
      <w:r w:rsidR="00CD6D1F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Air Got </w:t>
      </w:r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>(</w:t>
      </w:r>
      <w:proofErr w:type="gramStart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>OWS)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proofErr w:type="gram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:</w:t>
      </w:r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……………………………………………..</w:t>
      </w:r>
    </w:p>
    <w:p w14:paraId="5C606A82" w14:textId="28D16437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>Kipas</w:t>
      </w:r>
      <w:proofErr w:type="spellEnd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&amp; Kisi2 </w:t>
      </w:r>
      <w:proofErr w:type="spellStart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>Pendingin</w:t>
      </w:r>
      <w:proofErr w:type="spellEnd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Udara (</w:t>
      </w:r>
      <w:proofErr w:type="gramStart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Chiller) 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proofErr w:type="gram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:</w:t>
      </w:r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</w:t>
      </w:r>
    </w:p>
    <w:p w14:paraId="79E2EB71" w14:textId="2CC87805" w:rsidR="00354A0C" w:rsidRPr="00960C42" w:rsidRDefault="00354A0C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Keadaan</w:t>
      </w:r>
      <w:proofErr w:type="spellEnd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>Instalasi</w:t>
      </w:r>
      <w:proofErr w:type="spellEnd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Air </w:t>
      </w:r>
      <w:proofErr w:type="spellStart"/>
      <w:r w:rsidR="00EF6A33" w:rsidRPr="00960C42">
        <w:rPr>
          <w:rFonts w:ascii="Times New Roman" w:hAnsi="Times New Roman" w:cs="Times New Roman"/>
          <w:sz w:val="18"/>
          <w:szCs w:val="18"/>
          <w:lang w:val="en-US"/>
        </w:rPr>
        <w:t>Minum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</w:t>
      </w:r>
      <w:proofErr w:type="gramStart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…………………………………………….</w:t>
      </w:r>
    </w:p>
    <w:p w14:paraId="116F55AD" w14:textId="0C4D488C" w:rsidR="00354A0C" w:rsidRPr="00960C42" w:rsidRDefault="00684049" w:rsidP="008B649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r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Cat Kamar </w:t>
      </w:r>
      <w:proofErr w:type="spellStart"/>
      <w:r w:rsidRPr="00960C42">
        <w:rPr>
          <w:rFonts w:ascii="Times New Roman" w:hAnsi="Times New Roman" w:cs="Times New Roman"/>
          <w:sz w:val="18"/>
          <w:szCs w:val="18"/>
          <w:lang w:val="en-US"/>
        </w:rPr>
        <w:t>Mesin</w:t>
      </w:r>
      <w:proofErr w:type="spellEnd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</w:t>
      </w:r>
      <w:proofErr w:type="gramStart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……………………………………………</w:t>
      </w:r>
    </w:p>
    <w:p w14:paraId="73AC6F83" w14:textId="633CBC11" w:rsidR="003C4DED" w:rsidRPr="00960C42" w:rsidRDefault="00684049" w:rsidP="00BB05CE">
      <w:pPr>
        <w:pStyle w:val="ListParagraph"/>
        <w:numPr>
          <w:ilvl w:val="0"/>
          <w:numId w:val="7"/>
        </w:numPr>
        <w:tabs>
          <w:tab w:val="left" w:pos="3969"/>
          <w:tab w:val="left" w:pos="4395"/>
        </w:tabs>
        <w:rPr>
          <w:rFonts w:ascii="Times New Roman" w:hAnsi="Times New Roman" w:cs="Times New Roman"/>
          <w:sz w:val="18"/>
          <w:szCs w:val="18"/>
        </w:rPr>
      </w:pPr>
      <w:r w:rsidRPr="00960C42">
        <w:rPr>
          <w:rFonts w:ascii="Times New Roman" w:hAnsi="Times New Roman" w:cs="Times New Roman"/>
          <w:sz w:val="18"/>
          <w:szCs w:val="18"/>
          <w:lang w:val="en-US"/>
        </w:rPr>
        <w:t>Lumas-lumas</w:t>
      </w:r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</w:t>
      </w:r>
      <w:proofErr w:type="gramStart"/>
      <w:r w:rsidR="003C4DED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 :</w:t>
      </w:r>
      <w:proofErr w:type="gramEnd"/>
      <w:r w:rsidR="00A421F4" w:rsidRPr="00960C42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…………………………………………..</w:t>
      </w:r>
    </w:p>
    <w:p w14:paraId="0D605CBF" w14:textId="77777777" w:rsidR="006343CA" w:rsidRDefault="006343CA" w:rsidP="006343CA">
      <w:pPr>
        <w:spacing w:after="0"/>
        <w:jc w:val="center"/>
        <w:rPr>
          <w:rFonts w:ascii="Times New Roman" w:hAnsi="Times New Roman" w:cs="Times New Roman"/>
          <w:lang w:val="en-US"/>
        </w:rPr>
        <w:sectPr w:rsidR="006343CA" w:rsidSect="00F117A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565419" w14:textId="39CA6A74" w:rsidR="00F4191C" w:rsidRPr="00960C42" w:rsidRDefault="00F4191C" w:rsidP="006343CA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UNTUK PENYERAHAN</w:t>
      </w:r>
    </w:p>
    <w:p w14:paraId="529207A0" w14:textId="2F74FD48" w:rsidR="00F4191C" w:rsidRPr="00960C42" w:rsidRDefault="00F4191C" w:rsidP="006343CA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KKM</w:t>
      </w:r>
    </w:p>
    <w:p w14:paraId="576FBFBE" w14:textId="77777777" w:rsidR="00F4191C" w:rsidRPr="00960C42" w:rsidRDefault="00F4191C" w:rsidP="006343CA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ADD2F46" w14:textId="16DC881B" w:rsidR="00E01329" w:rsidRPr="00960C42" w:rsidRDefault="00E01329" w:rsidP="00960C4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UNTUK PEN</w:t>
      </w:r>
      <w:r w:rsidRPr="00960C42">
        <w:rPr>
          <w:rFonts w:ascii="Times New Roman" w:hAnsi="Times New Roman" w:cs="Times New Roman"/>
          <w:sz w:val="20"/>
          <w:szCs w:val="20"/>
          <w:lang w:val="en-US"/>
        </w:rPr>
        <w:t>ERIMAAN</w:t>
      </w:r>
    </w:p>
    <w:p w14:paraId="226B71B0" w14:textId="77777777" w:rsidR="00E01329" w:rsidRPr="00960C42" w:rsidRDefault="00E01329" w:rsidP="00E0132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KKM</w:t>
      </w:r>
    </w:p>
    <w:p w14:paraId="666B5F27" w14:textId="77777777" w:rsidR="00E01329" w:rsidRDefault="00E01329" w:rsidP="00E01329">
      <w:pPr>
        <w:jc w:val="center"/>
        <w:rPr>
          <w:rFonts w:ascii="Times New Roman" w:hAnsi="Times New Roman" w:cs="Times New Roman"/>
          <w:lang w:val="en-US"/>
        </w:rPr>
        <w:sectPr w:rsidR="00E01329" w:rsidSect="00F117A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02E3CF3" w14:textId="77777777" w:rsidR="00E01329" w:rsidRDefault="00E01329" w:rsidP="006343CA">
      <w:pPr>
        <w:jc w:val="center"/>
        <w:rPr>
          <w:rFonts w:ascii="Times New Roman" w:hAnsi="Times New Roman" w:cs="Times New Roman"/>
          <w:lang w:val="en-US"/>
        </w:rPr>
        <w:sectPr w:rsidR="00E01329" w:rsidSect="00F117A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02FEBD" w14:textId="77777777" w:rsidR="00E01329" w:rsidRPr="00960C42" w:rsidRDefault="00E01329" w:rsidP="00E0132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(………………………………….)</w:t>
      </w:r>
    </w:p>
    <w:p w14:paraId="44F34E3C" w14:textId="77777777" w:rsidR="00E01329" w:rsidRPr="00960C42" w:rsidRDefault="00E01329" w:rsidP="00E0132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“Nama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terang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huruf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cetak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>”</w:t>
      </w:r>
    </w:p>
    <w:p w14:paraId="10C637C5" w14:textId="6402AA78" w:rsidR="006343CA" w:rsidRDefault="006343CA" w:rsidP="00960C42">
      <w:pPr>
        <w:rPr>
          <w:rFonts w:ascii="Times New Roman" w:hAnsi="Times New Roman" w:cs="Times New Roman"/>
          <w:lang w:val="en-US"/>
        </w:rPr>
      </w:pPr>
    </w:p>
    <w:p w14:paraId="4EB31B87" w14:textId="77777777" w:rsidR="006343CA" w:rsidRPr="00960C42" w:rsidRDefault="006343CA" w:rsidP="006343CA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(………………………………….)</w:t>
      </w:r>
    </w:p>
    <w:p w14:paraId="4833FC3C" w14:textId="77777777" w:rsidR="006343CA" w:rsidRPr="00960C42" w:rsidRDefault="006343CA" w:rsidP="006343CA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“Nama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terang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huruf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cetak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>”</w:t>
      </w:r>
    </w:p>
    <w:p w14:paraId="11B40DF5" w14:textId="77777777" w:rsidR="006343CA" w:rsidRDefault="006343CA" w:rsidP="008B6498">
      <w:pPr>
        <w:jc w:val="both"/>
        <w:rPr>
          <w:rFonts w:ascii="Times New Roman" w:hAnsi="Times New Roman" w:cs="Times New Roman"/>
          <w:lang w:val="en-US"/>
        </w:rPr>
      </w:pPr>
    </w:p>
    <w:p w14:paraId="44D2C1C9" w14:textId="77777777" w:rsidR="00E01329" w:rsidRDefault="00E01329" w:rsidP="008B6498">
      <w:pPr>
        <w:jc w:val="both"/>
        <w:rPr>
          <w:rFonts w:ascii="Times New Roman" w:hAnsi="Times New Roman" w:cs="Times New Roman"/>
          <w:lang w:val="en-US"/>
        </w:rPr>
        <w:sectPr w:rsidR="00E01329" w:rsidSect="00F117A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D9C4294" w14:textId="2255E711" w:rsidR="006343CA" w:rsidRPr="00960C42" w:rsidRDefault="00960C42" w:rsidP="00960C4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MENGETAHUI</w:t>
      </w:r>
    </w:p>
    <w:p w14:paraId="061F2E74" w14:textId="17828E29" w:rsidR="00960C42" w:rsidRPr="00960C42" w:rsidRDefault="00960C42" w:rsidP="00960C4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>NAHKODA</w:t>
      </w:r>
    </w:p>
    <w:p w14:paraId="07554472" w14:textId="77777777" w:rsidR="00960C42" w:rsidRDefault="00960C42" w:rsidP="00960C42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79C1EBEF" w14:textId="77777777" w:rsidR="00155ED6" w:rsidRDefault="00155ED6" w:rsidP="00155ED6">
      <w:pPr>
        <w:spacing w:after="0"/>
        <w:rPr>
          <w:rFonts w:ascii="Times New Roman" w:hAnsi="Times New Roman" w:cs="Times New Roman"/>
          <w:lang w:val="en-US"/>
        </w:rPr>
      </w:pPr>
    </w:p>
    <w:p w14:paraId="554AFA5F" w14:textId="77777777" w:rsidR="00155ED6" w:rsidRDefault="00155ED6" w:rsidP="00155ED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Nama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terang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huruf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0C42">
        <w:rPr>
          <w:rFonts w:ascii="Times New Roman" w:hAnsi="Times New Roman" w:cs="Times New Roman"/>
          <w:sz w:val="20"/>
          <w:szCs w:val="20"/>
          <w:lang w:val="en-US"/>
        </w:rPr>
        <w:t>cetak</w:t>
      </w:r>
      <w:proofErr w:type="spellEnd"/>
      <w:r w:rsidRPr="00960C42">
        <w:rPr>
          <w:rFonts w:ascii="Times New Roman" w:hAnsi="Times New Roman" w:cs="Times New Roman"/>
          <w:sz w:val="20"/>
          <w:szCs w:val="20"/>
          <w:lang w:val="en-US"/>
        </w:rPr>
        <w:t>”</w:t>
      </w:r>
    </w:p>
    <w:p w14:paraId="5AD5A672" w14:textId="0262D0B7" w:rsidR="00155ED6" w:rsidRDefault="00155ED6" w:rsidP="00155E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Isi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lengkap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teliti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E733379" w14:textId="7B409D8E" w:rsidR="00155ED6" w:rsidRDefault="00155ED6" w:rsidP="00155E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lembar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Divisi Teknik Kantor Pusat</w:t>
      </w:r>
    </w:p>
    <w:p w14:paraId="26AB2B23" w14:textId="31F99E6B" w:rsidR="00155ED6" w:rsidRPr="00155ED6" w:rsidRDefault="00155ED6" w:rsidP="00155E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lembar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kapal</w:t>
      </w:r>
      <w:proofErr w:type="spellEnd"/>
    </w:p>
    <w:sectPr w:rsidR="00155ED6" w:rsidRPr="00155ED6" w:rsidSect="00F117A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563A"/>
    <w:multiLevelType w:val="hybridMultilevel"/>
    <w:tmpl w:val="85F6C2D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6221"/>
    <w:multiLevelType w:val="hybridMultilevel"/>
    <w:tmpl w:val="B434B452"/>
    <w:lvl w:ilvl="0" w:tplc="139A7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325E8"/>
    <w:multiLevelType w:val="hybridMultilevel"/>
    <w:tmpl w:val="F27661A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4EB"/>
    <w:multiLevelType w:val="hybridMultilevel"/>
    <w:tmpl w:val="15189D5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54FB0"/>
    <w:multiLevelType w:val="hybridMultilevel"/>
    <w:tmpl w:val="AFAAA4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56E1A"/>
    <w:multiLevelType w:val="hybridMultilevel"/>
    <w:tmpl w:val="6B9495D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76833"/>
    <w:multiLevelType w:val="hybridMultilevel"/>
    <w:tmpl w:val="8C8A23B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22A5F"/>
    <w:multiLevelType w:val="hybridMultilevel"/>
    <w:tmpl w:val="E1AE7E6E"/>
    <w:lvl w:ilvl="0" w:tplc="09CAF7C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7916936">
    <w:abstractNumId w:val="4"/>
  </w:num>
  <w:num w:numId="2" w16cid:durableId="134489565">
    <w:abstractNumId w:val="5"/>
  </w:num>
  <w:num w:numId="3" w16cid:durableId="1147669038">
    <w:abstractNumId w:val="2"/>
  </w:num>
  <w:num w:numId="4" w16cid:durableId="405953180">
    <w:abstractNumId w:val="6"/>
  </w:num>
  <w:num w:numId="5" w16cid:durableId="1526095671">
    <w:abstractNumId w:val="0"/>
  </w:num>
  <w:num w:numId="6" w16cid:durableId="369378042">
    <w:abstractNumId w:val="3"/>
  </w:num>
  <w:num w:numId="7" w16cid:durableId="110168892">
    <w:abstractNumId w:val="1"/>
  </w:num>
  <w:num w:numId="8" w16cid:durableId="18996280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0C"/>
    <w:rsid w:val="00155ED6"/>
    <w:rsid w:val="001575BE"/>
    <w:rsid w:val="00354A0C"/>
    <w:rsid w:val="003B3B8F"/>
    <w:rsid w:val="003C4DED"/>
    <w:rsid w:val="003D1751"/>
    <w:rsid w:val="00547024"/>
    <w:rsid w:val="00607636"/>
    <w:rsid w:val="006343CA"/>
    <w:rsid w:val="00684049"/>
    <w:rsid w:val="00715D4C"/>
    <w:rsid w:val="00746A9E"/>
    <w:rsid w:val="007F3FD6"/>
    <w:rsid w:val="007F7137"/>
    <w:rsid w:val="00831914"/>
    <w:rsid w:val="0086044D"/>
    <w:rsid w:val="00872973"/>
    <w:rsid w:val="0089033E"/>
    <w:rsid w:val="008B6498"/>
    <w:rsid w:val="00960C42"/>
    <w:rsid w:val="00986BDF"/>
    <w:rsid w:val="00A421F4"/>
    <w:rsid w:val="00A74D0A"/>
    <w:rsid w:val="00A74DC5"/>
    <w:rsid w:val="00AD220D"/>
    <w:rsid w:val="00B119D3"/>
    <w:rsid w:val="00BB05CE"/>
    <w:rsid w:val="00BB6311"/>
    <w:rsid w:val="00C70045"/>
    <w:rsid w:val="00CD6D1F"/>
    <w:rsid w:val="00D77F56"/>
    <w:rsid w:val="00DB499D"/>
    <w:rsid w:val="00E01329"/>
    <w:rsid w:val="00E378BF"/>
    <w:rsid w:val="00EF6A33"/>
    <w:rsid w:val="00F117A2"/>
    <w:rsid w:val="00F33608"/>
    <w:rsid w:val="00F4191C"/>
    <w:rsid w:val="00F6286B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DAA3"/>
  <w15:chartTrackingRefBased/>
  <w15:docId w15:val="{CA92A467-FDB2-47E8-BDCD-6238B620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62</cp:revision>
  <dcterms:created xsi:type="dcterms:W3CDTF">2024-01-10T09:53:00Z</dcterms:created>
  <dcterms:modified xsi:type="dcterms:W3CDTF">2024-01-11T02:30:00Z</dcterms:modified>
</cp:coreProperties>
</file>